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FDF" w:rsidRPr="003723B7" w:rsidRDefault="003723B7" w:rsidP="003723B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23B7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Pr="00372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B7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372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B7">
        <w:rPr>
          <w:rFonts w:ascii="Times New Roman" w:hAnsi="Times New Roman" w:cs="Times New Roman"/>
          <w:sz w:val="28"/>
          <w:szCs w:val="28"/>
        </w:rPr>
        <w:t>dosar</w:t>
      </w:r>
      <w:proofErr w:type="spellEnd"/>
      <w:r w:rsidRPr="00372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B7">
        <w:rPr>
          <w:rFonts w:ascii="Times New Roman" w:hAnsi="Times New Roman" w:cs="Times New Roman"/>
          <w:sz w:val="28"/>
          <w:szCs w:val="28"/>
        </w:rPr>
        <w:t>candidat</w:t>
      </w:r>
      <w:proofErr w:type="spellEnd"/>
      <w:r w:rsidRPr="00372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3B7" w:rsidRDefault="003723B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723B7" w:rsidRPr="002576C8" w:rsidTr="007618AB">
        <w:tc>
          <w:tcPr>
            <w:tcW w:w="0" w:type="auto"/>
          </w:tcPr>
          <w:p w:rsidR="003723B7" w:rsidRPr="002576C8" w:rsidRDefault="003723B7" w:rsidP="007618A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Cererea</w:t>
            </w:r>
            <w:proofErr w:type="spellEnd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înscriere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(document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tipizat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pus la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dispoziție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recrutor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</w:tc>
      </w:tr>
      <w:tr w:rsidR="003723B7" w:rsidRPr="002576C8" w:rsidTr="007618AB">
        <w:tc>
          <w:tcPr>
            <w:tcW w:w="0" w:type="auto"/>
          </w:tcPr>
          <w:p w:rsidR="003723B7" w:rsidRPr="002576C8" w:rsidRDefault="003723B7" w:rsidP="007618A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Copia</w:t>
            </w:r>
            <w:proofErr w:type="spellEnd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certificatului</w:t>
            </w:r>
            <w:proofErr w:type="spellEnd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naștere</w:t>
            </w:r>
            <w:proofErr w:type="spellEnd"/>
          </w:p>
        </w:tc>
      </w:tr>
      <w:tr w:rsidR="003723B7" w:rsidRPr="002576C8" w:rsidTr="007618AB">
        <w:tc>
          <w:tcPr>
            <w:tcW w:w="0" w:type="auto"/>
          </w:tcPr>
          <w:p w:rsidR="003723B7" w:rsidRPr="002576C8" w:rsidRDefault="003723B7" w:rsidP="007618A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Copia</w:t>
            </w:r>
            <w:proofErr w:type="spellEnd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actului</w:t>
            </w:r>
            <w:proofErr w:type="spellEnd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identitate</w:t>
            </w:r>
            <w:proofErr w:type="spellEnd"/>
          </w:p>
        </w:tc>
      </w:tr>
      <w:tr w:rsidR="003723B7" w:rsidRPr="002576C8" w:rsidTr="007618AB">
        <w:tc>
          <w:tcPr>
            <w:tcW w:w="0" w:type="auto"/>
          </w:tcPr>
          <w:p w:rsidR="003723B7" w:rsidRPr="002576C8" w:rsidRDefault="003723B7" w:rsidP="007618A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Certificatul</w:t>
            </w:r>
            <w:proofErr w:type="spellEnd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cazier</w:t>
            </w:r>
            <w:proofErr w:type="spellEnd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judiciar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fără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înscrisuri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eliberat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maxim 6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luni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înainte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data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depunerii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dosarului</w:t>
            </w:r>
            <w:proofErr w:type="spellEnd"/>
          </w:p>
        </w:tc>
      </w:tr>
      <w:tr w:rsidR="003723B7" w:rsidRPr="002576C8" w:rsidTr="007618AB">
        <w:tc>
          <w:tcPr>
            <w:tcW w:w="0" w:type="auto"/>
          </w:tcPr>
          <w:p w:rsidR="00E5520E" w:rsidRDefault="003723B7" w:rsidP="007618A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Copia</w:t>
            </w:r>
            <w:proofErr w:type="spellEnd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>certificatului</w:t>
            </w:r>
            <w:proofErr w:type="spellEnd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>absolvire</w:t>
            </w:r>
            <w:proofErr w:type="spellEnd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>ciclului</w:t>
            </w:r>
            <w:proofErr w:type="spellEnd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inferior </w:t>
            </w:r>
            <w:proofErr w:type="spellStart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>liceal</w:t>
            </w:r>
            <w:proofErr w:type="spellEnd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>/</w:t>
            </w:r>
            <w:proofErr w:type="spellStart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>școlii</w:t>
            </w:r>
            <w:proofErr w:type="spellEnd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>profesionale</w:t>
            </w:r>
            <w:proofErr w:type="spellEnd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>/</w:t>
            </w:r>
            <w:proofErr w:type="spellStart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>școlii</w:t>
            </w:r>
            <w:proofErr w:type="spellEnd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>arte</w:t>
            </w:r>
            <w:proofErr w:type="spellEnd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>și</w:t>
            </w:r>
            <w:proofErr w:type="spellEnd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>meserii</w:t>
            </w:r>
            <w:proofErr w:type="spellEnd"/>
          </w:p>
          <w:p w:rsidR="006352BE" w:rsidRDefault="006352BE" w:rsidP="007618A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Copie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permisului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conducere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doar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candidații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optează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arma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Auto</w:t>
            </w:r>
            <w:bookmarkStart w:id="0" w:name="_GoBack"/>
            <w:bookmarkEnd w:id="0"/>
          </w:p>
          <w:p w:rsidR="00E5520E" w:rsidRPr="002576C8" w:rsidRDefault="00E5520E" w:rsidP="007618A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Copia</w:t>
            </w:r>
            <w:proofErr w:type="spellEnd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livretului</w:t>
            </w:r>
            <w:proofErr w:type="spellEnd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militar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dacă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cazul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aveți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statut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rezervist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</w:tc>
      </w:tr>
      <w:tr w:rsidR="003723B7" w:rsidRPr="002576C8" w:rsidTr="007618AB">
        <w:tc>
          <w:tcPr>
            <w:tcW w:w="0" w:type="auto"/>
          </w:tcPr>
          <w:p w:rsidR="003723B7" w:rsidRPr="002576C8" w:rsidRDefault="00E5520E" w:rsidP="007618A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C0354E">
              <w:rPr>
                <w:rFonts w:ascii="Times New Roman" w:eastAsia="Batang" w:hAnsi="Times New Roman" w:cs="Times New Roman"/>
                <w:sz w:val="24"/>
                <w:szCs w:val="24"/>
              </w:rPr>
              <w:t>Copia</w:t>
            </w:r>
            <w:proofErr w:type="spellEnd"/>
            <w:r w:rsidRPr="00C0354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54E">
              <w:rPr>
                <w:rFonts w:ascii="Times New Roman" w:eastAsia="Batang" w:hAnsi="Times New Roman" w:cs="Times New Roman"/>
                <w:sz w:val="24"/>
                <w:szCs w:val="24"/>
              </w:rPr>
              <w:t>contractului</w:t>
            </w:r>
            <w:proofErr w:type="spellEnd"/>
            <w:r w:rsidRPr="00C0354E">
              <w:rPr>
                <w:rFonts w:ascii="Times New Roman" w:eastAsia="Batang" w:hAnsi="Times New Roman" w:cs="Times New Roman"/>
                <w:sz w:val="24"/>
                <w:szCs w:val="24"/>
              </w:rPr>
              <w:t>/</w:t>
            </w:r>
            <w:proofErr w:type="spellStart"/>
            <w:r w:rsidRPr="00C0354E">
              <w:rPr>
                <w:rFonts w:ascii="Times New Roman" w:eastAsia="Batang" w:hAnsi="Times New Roman" w:cs="Times New Roman"/>
                <w:sz w:val="24"/>
                <w:szCs w:val="24"/>
              </w:rPr>
              <w:t>contractelor</w:t>
            </w:r>
            <w:proofErr w:type="spellEnd"/>
            <w:r w:rsidRPr="00C0354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C0354E">
              <w:rPr>
                <w:rFonts w:ascii="Times New Roman" w:eastAsia="Batang" w:hAnsi="Times New Roman" w:cs="Times New Roman"/>
                <w:sz w:val="24"/>
                <w:szCs w:val="24"/>
              </w:rPr>
              <w:t>Ministerul</w:t>
            </w:r>
            <w:proofErr w:type="spellEnd"/>
            <w:r w:rsidRPr="00C0354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54E">
              <w:rPr>
                <w:rFonts w:ascii="Times New Roman" w:eastAsia="Batang" w:hAnsi="Times New Roman" w:cs="Times New Roman"/>
                <w:sz w:val="24"/>
                <w:szCs w:val="24"/>
              </w:rPr>
              <w:t>Apărării</w:t>
            </w:r>
            <w:proofErr w:type="spellEnd"/>
            <w:r w:rsidRPr="00C0354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54E">
              <w:rPr>
                <w:rFonts w:ascii="Times New Roman" w:eastAsia="Batang" w:hAnsi="Times New Roman" w:cs="Times New Roman"/>
                <w:sz w:val="24"/>
                <w:szCs w:val="24"/>
              </w:rPr>
              <w:t>Naționale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dacă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cazul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aveți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statut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rezervist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</w:tc>
      </w:tr>
      <w:tr w:rsidR="003723B7" w:rsidRPr="002576C8" w:rsidTr="007618AB">
        <w:tc>
          <w:tcPr>
            <w:tcW w:w="0" w:type="auto"/>
          </w:tcPr>
          <w:p w:rsidR="003723B7" w:rsidRPr="002576C8" w:rsidRDefault="003723B7" w:rsidP="007618A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Copii</w:t>
            </w:r>
            <w:proofErr w:type="spellEnd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actelor</w:t>
            </w:r>
            <w:proofErr w:type="spellEnd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352BE">
              <w:rPr>
                <w:rFonts w:ascii="Times New Roman" w:eastAsia="Batang" w:hAnsi="Times New Roman" w:cs="Times New Roman"/>
                <w:sz w:val="24"/>
                <w:szCs w:val="24"/>
              </w:rPr>
              <w:t>copia</w:t>
            </w:r>
            <w:proofErr w:type="spellEnd"/>
            <w:r w:rsidR="006352B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52BE">
              <w:rPr>
                <w:rFonts w:ascii="Times New Roman" w:eastAsia="Batang" w:hAnsi="Times New Roman" w:cs="Times New Roman"/>
                <w:sz w:val="24"/>
                <w:szCs w:val="24"/>
              </w:rPr>
              <w:t>diplomei</w:t>
            </w:r>
            <w:proofErr w:type="spellEnd"/>
            <w:r w:rsidR="006352B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6352BE">
              <w:rPr>
                <w:rFonts w:ascii="Times New Roman" w:eastAsia="Batang" w:hAnsi="Times New Roman" w:cs="Times New Roman"/>
                <w:sz w:val="24"/>
                <w:szCs w:val="24"/>
              </w:rPr>
              <w:t>bacalaureat</w:t>
            </w:r>
            <w:proofErr w:type="spellEnd"/>
            <w:r w:rsidR="006352B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52BE">
              <w:rPr>
                <w:rFonts w:ascii="Times New Roman" w:eastAsia="Batang" w:hAnsi="Times New Roman" w:cs="Times New Roman"/>
                <w:sz w:val="24"/>
                <w:szCs w:val="24"/>
              </w:rPr>
              <w:t>copie</w:t>
            </w:r>
            <w:proofErr w:type="spellEnd"/>
            <w:r w:rsidR="006352B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diploma </w:t>
            </w:r>
            <w:proofErr w:type="spellStart"/>
            <w:r w:rsidR="006352BE">
              <w:rPr>
                <w:rFonts w:ascii="Times New Roman" w:eastAsia="Batang" w:hAnsi="Times New Roman" w:cs="Times New Roman"/>
                <w:sz w:val="24"/>
                <w:szCs w:val="24"/>
              </w:rPr>
              <w:t>licență</w:t>
            </w:r>
            <w:proofErr w:type="spellEnd"/>
            <w:r w:rsidR="006352B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orice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alte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diplome</w:t>
            </w:r>
            <w:proofErr w:type="spellEnd"/>
            <w:r w:rsidRPr="0062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62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bținute în urma absolvirii unor cursuri, brevet parașutist, atestate calificare etc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)</w:t>
            </w:r>
          </w:p>
        </w:tc>
      </w:tr>
      <w:tr w:rsidR="003723B7" w:rsidRPr="002576C8" w:rsidTr="007618AB">
        <w:tc>
          <w:tcPr>
            <w:tcW w:w="0" w:type="auto"/>
          </w:tcPr>
          <w:p w:rsidR="003723B7" w:rsidRPr="002576C8" w:rsidRDefault="00E5520E" w:rsidP="007618A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Documente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recunoașterea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echivalarea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studiilor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absolvite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precum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notelor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mediei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obținute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instituții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civile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străinătate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raportate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sistemul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România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candidații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absolvit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străinătate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</w:tc>
      </w:tr>
      <w:tr w:rsidR="003723B7" w:rsidRPr="002576C8" w:rsidTr="007618AB">
        <w:tc>
          <w:tcPr>
            <w:tcW w:w="0" w:type="auto"/>
          </w:tcPr>
          <w:p w:rsidR="003723B7" w:rsidRPr="002576C8" w:rsidRDefault="003723B7" w:rsidP="007618A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Declarația</w:t>
            </w:r>
            <w:proofErr w:type="spellEnd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pe propria </w:t>
            </w: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răspundere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</w:t>
            </w:r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completa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sediul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unității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recrutoare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</w:tc>
      </w:tr>
      <w:tr w:rsidR="003723B7" w:rsidRPr="002576C8" w:rsidTr="007618AB">
        <w:tc>
          <w:tcPr>
            <w:tcW w:w="0" w:type="auto"/>
          </w:tcPr>
          <w:p w:rsidR="003723B7" w:rsidRPr="002576C8" w:rsidRDefault="003723B7" w:rsidP="007618A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576C8">
              <w:rPr>
                <w:rFonts w:ascii="Times New Roman" w:hAnsi="Times New Roman" w:cs="Times New Roman"/>
                <w:sz w:val="24"/>
                <w:szCs w:val="24"/>
              </w:rPr>
              <w:t>deverință</w:t>
            </w:r>
            <w:proofErr w:type="spellEnd"/>
            <w:r w:rsidRPr="0025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6C8">
              <w:rPr>
                <w:rFonts w:ascii="Times New Roman" w:hAnsi="Times New Roman" w:cs="Times New Roman"/>
                <w:sz w:val="24"/>
                <w:szCs w:val="24"/>
              </w:rPr>
              <w:t>medicală</w:t>
            </w:r>
            <w:proofErr w:type="spellEnd"/>
            <w:r w:rsidRPr="0025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6C8">
              <w:rPr>
                <w:rFonts w:ascii="Times New Roman" w:hAnsi="Times New Roman" w:cs="Times New Roman"/>
                <w:sz w:val="24"/>
                <w:szCs w:val="24"/>
              </w:rPr>
              <w:t>eliberată</w:t>
            </w:r>
            <w:proofErr w:type="spellEnd"/>
            <w:r w:rsidRPr="002576C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576C8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25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6C8">
              <w:rPr>
                <w:rFonts w:ascii="Times New Roman" w:hAnsi="Times New Roman" w:cs="Times New Roman"/>
                <w:sz w:val="24"/>
                <w:szCs w:val="24"/>
              </w:rPr>
              <w:t>medicul</w:t>
            </w:r>
            <w:proofErr w:type="spellEnd"/>
            <w:r w:rsidRPr="002576C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576C8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care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ateste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momentul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examinării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este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"clinic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sănătos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 se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află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evidență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sub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observație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boli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cronice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psihice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neuropsihice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infectocontagioase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cuprindă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sintagma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Eliberată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susținerea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probelor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sportive,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evaluării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psihologice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examinării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medicale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intrarea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sistemul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militar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''</w:t>
            </w:r>
            <w:r w:rsidR="00E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E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este</w:t>
            </w:r>
            <w:proofErr w:type="spellEnd"/>
            <w:r w:rsidR="00E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valabilă</w:t>
            </w:r>
            <w:proofErr w:type="spellEnd"/>
            <w:r w:rsidR="00E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 de </w:t>
            </w:r>
            <w:proofErr w:type="spellStart"/>
            <w:r w:rsidR="00E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zile</w:t>
            </w:r>
            <w:proofErr w:type="spellEnd"/>
            <w:r w:rsidR="00E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data </w:t>
            </w:r>
            <w:proofErr w:type="spellStart"/>
            <w:r w:rsidR="00E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eliberării</w:t>
            </w:r>
            <w:proofErr w:type="spellEnd"/>
            <w:r w:rsidR="00E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3723B7" w:rsidRDefault="003723B7"/>
    <w:p w:rsidR="003723B7" w:rsidRDefault="003723B7"/>
    <w:p w:rsidR="003723B7" w:rsidRDefault="003723B7" w:rsidP="00372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Următoarele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atașate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dosarului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parcurgerea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selecție</w:t>
      </w:r>
      <w:proofErr w:type="spellEnd"/>
    </w:p>
    <w:p w:rsidR="003723B7" w:rsidRDefault="003723B7" w:rsidP="00372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</w:tblGrid>
      <w:tr w:rsidR="003723B7" w:rsidRPr="002576C8" w:rsidTr="003723B7">
        <w:tc>
          <w:tcPr>
            <w:tcW w:w="0" w:type="auto"/>
          </w:tcPr>
          <w:p w:rsidR="003723B7" w:rsidRPr="002576C8" w:rsidRDefault="00E5520E" w:rsidP="0076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Documente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doveditoare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selecției</w:t>
            </w:r>
            <w:proofErr w:type="spellEnd"/>
          </w:p>
        </w:tc>
      </w:tr>
      <w:tr w:rsidR="003723B7" w:rsidRPr="002576C8" w:rsidTr="003723B7">
        <w:tc>
          <w:tcPr>
            <w:tcW w:w="0" w:type="auto"/>
          </w:tcPr>
          <w:p w:rsidR="003723B7" w:rsidRPr="002576C8" w:rsidRDefault="003723B7" w:rsidP="0076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3B7" w:rsidRDefault="003723B7"/>
    <w:sectPr w:rsidR="00372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B7"/>
    <w:rsid w:val="003723B7"/>
    <w:rsid w:val="00384EA8"/>
    <w:rsid w:val="005C3FDF"/>
    <w:rsid w:val="006327FB"/>
    <w:rsid w:val="006352BE"/>
    <w:rsid w:val="006A4DB8"/>
    <w:rsid w:val="00E3455D"/>
    <w:rsid w:val="00E5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8F7D4"/>
  <w15:chartTrackingRefBased/>
  <w15:docId w15:val="{F2D6241D-A6D1-43BB-97C4-9BDD0563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3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Guita Delia</dc:creator>
  <cp:keywords/>
  <dc:description/>
  <cp:lastModifiedBy>user 026</cp:lastModifiedBy>
  <cp:revision>2</cp:revision>
  <dcterms:created xsi:type="dcterms:W3CDTF">2022-04-26T08:25:00Z</dcterms:created>
  <dcterms:modified xsi:type="dcterms:W3CDTF">2022-04-26T08:25:00Z</dcterms:modified>
</cp:coreProperties>
</file>